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B6" w:rsidRPr="002A0B7F" w:rsidRDefault="009B74B6" w:rsidP="009B7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B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ECFF2B" wp14:editId="4905E265">
            <wp:extent cx="5940425" cy="1189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526-WA00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4B6" w:rsidRDefault="009B74B6" w:rsidP="009B7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4B6" w:rsidRDefault="009B74B6" w:rsidP="009B7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НЕДЕЛЬНЫЙ </w:t>
      </w:r>
      <w:r w:rsidRPr="0000748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B74B6" w:rsidRPr="00007481" w:rsidRDefault="009B74B6" w:rsidP="009B7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ПРИШКОЛЬНЫЙ ЛАГЕРЬ ДНЕВНОГО ПРЕБЫВАНИЯ</w:t>
      </w:r>
    </w:p>
    <w:p w:rsidR="009B74B6" w:rsidRPr="002A0B7F" w:rsidRDefault="009B74B6" w:rsidP="009B7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16"/>
        <w:gridCol w:w="1479"/>
        <w:gridCol w:w="3074"/>
        <w:gridCol w:w="2135"/>
        <w:gridCol w:w="2526"/>
      </w:tblGrid>
      <w:tr w:rsidR="009B74B6" w:rsidRPr="002A0B7F" w:rsidTr="001B6BCF">
        <w:tc>
          <w:tcPr>
            <w:tcW w:w="837" w:type="dxa"/>
          </w:tcPr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0" w:type="dxa"/>
          </w:tcPr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85" w:type="dxa"/>
          </w:tcPr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89" w:type="dxa"/>
          </w:tcPr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603" w:type="dxa"/>
          </w:tcPr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7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B74B6" w:rsidRPr="002A0B7F" w:rsidTr="001B6BCF">
        <w:tc>
          <w:tcPr>
            <w:tcW w:w="837" w:type="dxa"/>
          </w:tcPr>
          <w:p w:rsidR="009B74B6" w:rsidRPr="002A0B7F" w:rsidRDefault="009B74B6" w:rsidP="001B6B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3185" w:type="dxa"/>
          </w:tcPr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Видеопрокат  «ЗОЖ»</w:t>
            </w:r>
          </w:p>
        </w:tc>
        <w:tc>
          <w:tcPr>
            <w:tcW w:w="2189" w:type="dxa"/>
          </w:tcPr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03" w:type="dxa"/>
          </w:tcPr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№15</w:t>
            </w:r>
          </w:p>
        </w:tc>
      </w:tr>
      <w:tr w:rsidR="009B74B6" w:rsidRPr="002A0B7F" w:rsidTr="001B6BCF">
        <w:tc>
          <w:tcPr>
            <w:tcW w:w="837" w:type="dxa"/>
          </w:tcPr>
          <w:p w:rsidR="009B74B6" w:rsidRPr="002A0B7F" w:rsidRDefault="009B74B6" w:rsidP="001B6B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03. 06</w:t>
            </w:r>
          </w:p>
        </w:tc>
        <w:tc>
          <w:tcPr>
            <w:tcW w:w="3185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Обычные необычные насекомые</w:t>
            </w:r>
          </w:p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станции.</w:t>
            </w:r>
          </w:p>
        </w:tc>
        <w:tc>
          <w:tcPr>
            <w:tcW w:w="2189" w:type="dxa"/>
          </w:tcPr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3" w:type="dxa"/>
          </w:tcPr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юннатов</w:t>
            </w:r>
          </w:p>
        </w:tc>
      </w:tr>
      <w:tr w:rsidR="009B74B6" w:rsidRPr="002A0B7F" w:rsidTr="001B6BCF">
        <w:tc>
          <w:tcPr>
            <w:tcW w:w="837" w:type="dxa"/>
          </w:tcPr>
          <w:p w:rsidR="009B74B6" w:rsidRPr="002A0B7F" w:rsidRDefault="009B74B6" w:rsidP="001B6B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03.06 </w:t>
            </w:r>
          </w:p>
        </w:tc>
        <w:tc>
          <w:tcPr>
            <w:tcW w:w="3185" w:type="dxa"/>
          </w:tcPr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летней площадки «Страна летних затей</w:t>
            </w:r>
          </w:p>
        </w:tc>
        <w:tc>
          <w:tcPr>
            <w:tcW w:w="2189" w:type="dxa"/>
          </w:tcPr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03" w:type="dxa"/>
          </w:tcPr>
          <w:p w:rsidR="009B74B6" w:rsidRPr="002A0B7F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Аликоновка</w:t>
            </w:r>
            <w:proofErr w:type="spellEnd"/>
          </w:p>
        </w:tc>
      </w:tr>
      <w:tr w:rsidR="009B74B6" w:rsidRPr="002A0B7F" w:rsidTr="001B6BCF">
        <w:tc>
          <w:tcPr>
            <w:tcW w:w="837" w:type="dxa"/>
          </w:tcPr>
          <w:p w:rsidR="009B74B6" w:rsidRPr="002A0B7F" w:rsidRDefault="009B74B6" w:rsidP="001B6B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3185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Наука впечатлений «Формула удивления»</w:t>
            </w:r>
          </w:p>
        </w:tc>
        <w:tc>
          <w:tcPr>
            <w:tcW w:w="2189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03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</w:tr>
      <w:tr w:rsidR="009B74B6" w:rsidRPr="002A0B7F" w:rsidTr="001B6BCF">
        <w:tc>
          <w:tcPr>
            <w:tcW w:w="837" w:type="dxa"/>
          </w:tcPr>
          <w:p w:rsidR="009B74B6" w:rsidRPr="002A0B7F" w:rsidRDefault="009B74B6" w:rsidP="001B6B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3185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Клещи-- друзья»</w:t>
            </w:r>
          </w:p>
        </w:tc>
        <w:tc>
          <w:tcPr>
            <w:tcW w:w="2189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3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юннатов</w:t>
            </w:r>
          </w:p>
        </w:tc>
      </w:tr>
      <w:tr w:rsidR="009B74B6" w:rsidRPr="002A0B7F" w:rsidTr="001B6BCF">
        <w:tc>
          <w:tcPr>
            <w:tcW w:w="837" w:type="dxa"/>
          </w:tcPr>
          <w:p w:rsidR="009B74B6" w:rsidRPr="002A0B7F" w:rsidRDefault="009B74B6" w:rsidP="001B6B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3185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«Сокровища гномов»</w:t>
            </w:r>
          </w:p>
        </w:tc>
        <w:tc>
          <w:tcPr>
            <w:tcW w:w="2189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03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«Союз»</w:t>
            </w:r>
          </w:p>
        </w:tc>
      </w:tr>
      <w:tr w:rsidR="009B74B6" w:rsidRPr="002A0B7F" w:rsidTr="001B6BCF">
        <w:tc>
          <w:tcPr>
            <w:tcW w:w="837" w:type="dxa"/>
          </w:tcPr>
          <w:p w:rsidR="009B74B6" w:rsidRPr="002A0B7F" w:rsidRDefault="009B74B6" w:rsidP="001B6B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3185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Дельфинарий</w:t>
            </w:r>
          </w:p>
        </w:tc>
        <w:tc>
          <w:tcPr>
            <w:tcW w:w="2189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03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Дельфинарий</w:t>
            </w:r>
          </w:p>
        </w:tc>
      </w:tr>
      <w:tr w:rsidR="009B74B6" w:rsidRPr="002A0B7F" w:rsidTr="001B6BCF">
        <w:tc>
          <w:tcPr>
            <w:tcW w:w="837" w:type="dxa"/>
          </w:tcPr>
          <w:p w:rsidR="009B74B6" w:rsidRPr="002A0B7F" w:rsidRDefault="009B74B6" w:rsidP="001B6BC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3185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«В гостях у сказок Пушкина</w:t>
            </w:r>
          </w:p>
        </w:tc>
        <w:tc>
          <w:tcPr>
            <w:tcW w:w="2189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03" w:type="dxa"/>
          </w:tcPr>
          <w:p w:rsidR="009B74B6" w:rsidRDefault="009B74B6" w:rsidP="001B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Аликоновка</w:t>
            </w:r>
            <w:proofErr w:type="spellEnd"/>
          </w:p>
        </w:tc>
      </w:tr>
    </w:tbl>
    <w:p w:rsidR="0052723D" w:rsidRDefault="00D64867"/>
    <w:p w:rsidR="003644ED" w:rsidRDefault="003644ED"/>
    <w:p w:rsidR="003644ED" w:rsidRDefault="003644ED"/>
    <w:p w:rsidR="003644ED" w:rsidRDefault="003644ED"/>
    <w:p w:rsidR="003644ED" w:rsidRDefault="003644ED"/>
    <w:p w:rsidR="003644ED" w:rsidRDefault="003644ED"/>
    <w:p w:rsidR="003644ED" w:rsidRDefault="003644ED"/>
    <w:p w:rsidR="003644ED" w:rsidRDefault="003644ED"/>
    <w:p w:rsidR="003644ED" w:rsidRDefault="003644ED"/>
    <w:p w:rsidR="003644ED" w:rsidRDefault="003644ED">
      <w:r w:rsidRPr="002A0B7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7FDCE7" wp14:editId="524A6867">
            <wp:extent cx="5940425" cy="11893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526-WA00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4ED" w:rsidRDefault="003644ED" w:rsidP="00364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НЕДЕЛЬНЫЙ </w:t>
      </w:r>
      <w:r w:rsidRPr="0000748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644ED" w:rsidRDefault="003644ED" w:rsidP="00364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ПРИШКОЛЬНЫЙ ЛАГЕРЬ ДНЕВНОГО ПРЕБЫВАНИЯ</w:t>
      </w:r>
    </w:p>
    <w:p w:rsidR="003644ED" w:rsidRPr="00007481" w:rsidRDefault="003644ED" w:rsidP="00364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08"/>
        <w:gridCol w:w="1479"/>
        <w:gridCol w:w="3070"/>
        <w:gridCol w:w="2118"/>
        <w:gridCol w:w="2555"/>
      </w:tblGrid>
      <w:tr w:rsidR="003644ED" w:rsidRPr="002A0B7F" w:rsidTr="00C20CD8">
        <w:tc>
          <w:tcPr>
            <w:tcW w:w="837" w:type="dxa"/>
          </w:tcPr>
          <w:p w:rsidR="003644ED" w:rsidRPr="002A0B7F" w:rsidRDefault="003644ED" w:rsidP="00C2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0" w:type="dxa"/>
          </w:tcPr>
          <w:p w:rsidR="003644ED" w:rsidRPr="002A0B7F" w:rsidRDefault="003644ED" w:rsidP="00C2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85" w:type="dxa"/>
          </w:tcPr>
          <w:p w:rsidR="003644ED" w:rsidRPr="002A0B7F" w:rsidRDefault="003644ED" w:rsidP="00C2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89" w:type="dxa"/>
          </w:tcPr>
          <w:p w:rsidR="003644ED" w:rsidRPr="002A0B7F" w:rsidRDefault="003644ED" w:rsidP="00C2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603" w:type="dxa"/>
          </w:tcPr>
          <w:p w:rsidR="003644ED" w:rsidRPr="002A0B7F" w:rsidRDefault="003644ED" w:rsidP="00C2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7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644ED" w:rsidRPr="002A0B7F" w:rsidTr="00C20CD8">
        <w:tc>
          <w:tcPr>
            <w:tcW w:w="837" w:type="dxa"/>
          </w:tcPr>
          <w:p w:rsidR="003644ED" w:rsidRPr="002A0B7F" w:rsidRDefault="003644ED" w:rsidP="003644E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644ED" w:rsidRPr="002A0B7F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3185" w:type="dxa"/>
          </w:tcPr>
          <w:p w:rsidR="003644ED" w:rsidRPr="002A0B7F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Динозавры и компания </w:t>
            </w:r>
          </w:p>
        </w:tc>
        <w:tc>
          <w:tcPr>
            <w:tcW w:w="2189" w:type="dxa"/>
          </w:tcPr>
          <w:p w:rsidR="003644ED" w:rsidRPr="002A0B7F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03" w:type="dxa"/>
          </w:tcPr>
          <w:p w:rsidR="003644ED" w:rsidRPr="002A0B7F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3644ED" w:rsidRPr="002A0B7F" w:rsidTr="00C20CD8">
        <w:tc>
          <w:tcPr>
            <w:tcW w:w="837" w:type="dxa"/>
          </w:tcPr>
          <w:p w:rsidR="003644ED" w:rsidRPr="002A0B7F" w:rsidRDefault="003644ED" w:rsidP="003644E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644ED" w:rsidRPr="002A0B7F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09.06. </w:t>
            </w:r>
          </w:p>
        </w:tc>
        <w:tc>
          <w:tcPr>
            <w:tcW w:w="3185" w:type="dxa"/>
          </w:tcPr>
          <w:p w:rsidR="003644ED" w:rsidRPr="002A0B7F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.Государственные символы Гражданин и избиратель.</w:t>
            </w:r>
          </w:p>
        </w:tc>
        <w:tc>
          <w:tcPr>
            <w:tcW w:w="2189" w:type="dxa"/>
          </w:tcPr>
          <w:p w:rsidR="003644ED" w:rsidRPr="002A0B7F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03" w:type="dxa"/>
          </w:tcPr>
          <w:p w:rsidR="003644ED" w:rsidRPr="002A0B7F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</w:tr>
      <w:tr w:rsidR="003644ED" w:rsidRPr="002A0B7F" w:rsidTr="00C20CD8">
        <w:tc>
          <w:tcPr>
            <w:tcW w:w="837" w:type="dxa"/>
          </w:tcPr>
          <w:p w:rsidR="003644ED" w:rsidRPr="002A0B7F" w:rsidRDefault="003644ED" w:rsidP="003644E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644ED" w:rsidRPr="002A0B7F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3185" w:type="dxa"/>
          </w:tcPr>
          <w:p w:rsidR="003644ED" w:rsidRPr="002A0B7F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 Остров Сокровищ»</w:t>
            </w:r>
          </w:p>
        </w:tc>
        <w:tc>
          <w:tcPr>
            <w:tcW w:w="2189" w:type="dxa"/>
          </w:tcPr>
          <w:p w:rsidR="003644ED" w:rsidRPr="002A0B7F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03" w:type="dxa"/>
          </w:tcPr>
          <w:p w:rsidR="003644ED" w:rsidRPr="002A0B7F" w:rsidRDefault="003644ED" w:rsidP="0036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 оперетты г. Пятигорск</w:t>
            </w:r>
          </w:p>
        </w:tc>
      </w:tr>
      <w:tr w:rsidR="003644ED" w:rsidRPr="002A0B7F" w:rsidTr="00C20CD8">
        <w:tc>
          <w:tcPr>
            <w:tcW w:w="837" w:type="dxa"/>
          </w:tcPr>
          <w:p w:rsidR="003644ED" w:rsidRPr="002A0B7F" w:rsidRDefault="003644ED" w:rsidP="003644E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644ED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3185" w:type="dxa"/>
          </w:tcPr>
          <w:p w:rsidR="003644ED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«Звёздный мальчик»</w:t>
            </w:r>
          </w:p>
        </w:tc>
        <w:tc>
          <w:tcPr>
            <w:tcW w:w="2189" w:type="dxa"/>
          </w:tcPr>
          <w:p w:rsidR="003644ED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3" w:type="dxa"/>
          </w:tcPr>
          <w:p w:rsidR="003644ED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Хореографическая школа </w:t>
            </w:r>
          </w:p>
        </w:tc>
      </w:tr>
      <w:tr w:rsidR="003644ED" w:rsidRPr="002A0B7F" w:rsidTr="00C20CD8">
        <w:tc>
          <w:tcPr>
            <w:tcW w:w="837" w:type="dxa"/>
          </w:tcPr>
          <w:p w:rsidR="003644ED" w:rsidRPr="002A0B7F" w:rsidRDefault="003644ED" w:rsidP="003644E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644ED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3185" w:type="dxa"/>
          </w:tcPr>
          <w:p w:rsidR="003644ED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«Родина моя, как ты прекрасна!</w:t>
            </w:r>
          </w:p>
        </w:tc>
        <w:tc>
          <w:tcPr>
            <w:tcW w:w="2189" w:type="dxa"/>
          </w:tcPr>
          <w:p w:rsidR="003644ED" w:rsidRDefault="00D47F9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03" w:type="dxa"/>
          </w:tcPr>
          <w:p w:rsidR="003644ED" w:rsidRDefault="00D47F9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</w:tr>
      <w:tr w:rsidR="003644ED" w:rsidRPr="002A0B7F" w:rsidTr="00C20CD8">
        <w:tc>
          <w:tcPr>
            <w:tcW w:w="837" w:type="dxa"/>
          </w:tcPr>
          <w:p w:rsidR="003644ED" w:rsidRPr="002A0B7F" w:rsidRDefault="003644ED" w:rsidP="003644E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644ED" w:rsidRDefault="00D47F9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3185" w:type="dxa"/>
          </w:tcPr>
          <w:p w:rsidR="003644ED" w:rsidRDefault="00D47F9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дископати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9" w:type="dxa"/>
          </w:tcPr>
          <w:p w:rsidR="003644ED" w:rsidRDefault="00D47F9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03" w:type="dxa"/>
          </w:tcPr>
          <w:p w:rsidR="003644ED" w:rsidRDefault="00D47F9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Аликоновка</w:t>
            </w:r>
            <w:proofErr w:type="spellEnd"/>
          </w:p>
        </w:tc>
      </w:tr>
      <w:tr w:rsidR="003644ED" w:rsidRPr="002A0B7F" w:rsidTr="00C20CD8">
        <w:tc>
          <w:tcPr>
            <w:tcW w:w="837" w:type="dxa"/>
          </w:tcPr>
          <w:p w:rsidR="003644ED" w:rsidRPr="002A0B7F" w:rsidRDefault="003644ED" w:rsidP="003644E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644ED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3644ED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3644ED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644ED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4ED" w:rsidRPr="002A0B7F" w:rsidTr="00C20CD8">
        <w:tc>
          <w:tcPr>
            <w:tcW w:w="837" w:type="dxa"/>
          </w:tcPr>
          <w:p w:rsidR="003644ED" w:rsidRPr="002A0B7F" w:rsidRDefault="003644ED" w:rsidP="003644E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644ED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:rsidR="003644ED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3644ED" w:rsidRDefault="003644ED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644ED" w:rsidRDefault="003644ED" w:rsidP="0036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4ED" w:rsidRDefault="003644ED"/>
    <w:p w:rsidR="00D47F96" w:rsidRDefault="00D47F96"/>
    <w:p w:rsidR="00D47F96" w:rsidRDefault="00D47F96"/>
    <w:p w:rsidR="00D47F96" w:rsidRDefault="00D47F96"/>
    <w:p w:rsidR="00D47F96" w:rsidRDefault="00D47F96"/>
    <w:p w:rsidR="00D47F96" w:rsidRDefault="00D47F96"/>
    <w:p w:rsidR="00D47F96" w:rsidRDefault="00D47F96"/>
    <w:p w:rsidR="00D47F96" w:rsidRDefault="00D47F96"/>
    <w:p w:rsidR="00D47F96" w:rsidRDefault="00D47F96"/>
    <w:p w:rsidR="00D47F96" w:rsidRDefault="00D47F96" w:rsidP="00D47F96">
      <w:r w:rsidRPr="002A0B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EA80DB" wp14:editId="175E301F">
            <wp:extent cx="5940425" cy="11893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526-WA00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F96" w:rsidRDefault="00D47F96" w:rsidP="00D47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НЕДЕЛЬНЫЙ </w:t>
      </w:r>
      <w:r w:rsidRPr="0000748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47F96" w:rsidRDefault="00D47F96" w:rsidP="00D47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ПРИШКОЛЬНЫЙ ЛАГЕРЬ ДНЕВНОГО ПРЕБЫВАНИЯ</w:t>
      </w:r>
    </w:p>
    <w:p w:rsidR="00D47F96" w:rsidRPr="00007481" w:rsidRDefault="00D47F96" w:rsidP="00D47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00"/>
        <w:gridCol w:w="1260"/>
        <w:gridCol w:w="4819"/>
        <w:gridCol w:w="1843"/>
        <w:gridCol w:w="1808"/>
      </w:tblGrid>
      <w:tr w:rsidR="00D47F96" w:rsidRPr="002A0B7F" w:rsidTr="00A822D2">
        <w:tc>
          <w:tcPr>
            <w:tcW w:w="300" w:type="dxa"/>
          </w:tcPr>
          <w:p w:rsidR="00D47F96" w:rsidRPr="002A0B7F" w:rsidRDefault="00D47F96" w:rsidP="00C2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60" w:type="dxa"/>
          </w:tcPr>
          <w:p w:rsidR="00D47F96" w:rsidRPr="002A0B7F" w:rsidRDefault="00D47F96" w:rsidP="00C2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19" w:type="dxa"/>
          </w:tcPr>
          <w:p w:rsidR="00D47F96" w:rsidRPr="002A0B7F" w:rsidRDefault="00D47F96" w:rsidP="00C2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D47F96" w:rsidRPr="002A0B7F" w:rsidRDefault="00D47F96" w:rsidP="00C2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08" w:type="dxa"/>
          </w:tcPr>
          <w:p w:rsidR="00D47F96" w:rsidRPr="002A0B7F" w:rsidRDefault="00D47F96" w:rsidP="00C20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7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47F96" w:rsidRPr="002A0B7F" w:rsidTr="00A822D2">
        <w:tc>
          <w:tcPr>
            <w:tcW w:w="300" w:type="dxa"/>
          </w:tcPr>
          <w:p w:rsidR="00D47F96" w:rsidRPr="002A0B7F" w:rsidRDefault="00D47F96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7F96" w:rsidRPr="002A0B7F" w:rsidRDefault="00D47F9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4819" w:type="dxa"/>
          </w:tcPr>
          <w:p w:rsidR="00D47F96" w:rsidRPr="002A0B7F" w:rsidRDefault="00D47F9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Пданетарий</w:t>
            </w:r>
            <w:proofErr w:type="spellEnd"/>
          </w:p>
        </w:tc>
        <w:tc>
          <w:tcPr>
            <w:tcW w:w="1843" w:type="dxa"/>
          </w:tcPr>
          <w:p w:rsidR="00D47F96" w:rsidRPr="002A0B7F" w:rsidRDefault="00D47F9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:rsidR="00D47F96" w:rsidRPr="002A0B7F" w:rsidRDefault="00D47F9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</w:tr>
      <w:tr w:rsidR="00D47F96" w:rsidRPr="002A0B7F" w:rsidTr="00A822D2">
        <w:tc>
          <w:tcPr>
            <w:tcW w:w="300" w:type="dxa"/>
          </w:tcPr>
          <w:p w:rsidR="00D47F96" w:rsidRPr="002A0B7F" w:rsidRDefault="00D47F96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7F96" w:rsidRPr="002A0B7F" w:rsidRDefault="00D47F96" w:rsidP="00D47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16.06.   </w:t>
            </w:r>
          </w:p>
        </w:tc>
        <w:tc>
          <w:tcPr>
            <w:tcW w:w="4819" w:type="dxa"/>
          </w:tcPr>
          <w:p w:rsidR="00D47F96" w:rsidRPr="002A0B7F" w:rsidRDefault="00D47F9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473A6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документального фильма </w:t>
            </w:r>
            <w:r w:rsidR="00A822D2">
              <w:rPr>
                <w:rFonts w:ascii="Times New Roman" w:hAnsi="Times New Roman" w:cs="Times New Roman"/>
                <w:sz w:val="24"/>
                <w:szCs w:val="24"/>
              </w:rPr>
              <w:t>«Артек.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лет счастливого детства»</w:t>
            </w:r>
          </w:p>
        </w:tc>
        <w:tc>
          <w:tcPr>
            <w:tcW w:w="1843" w:type="dxa"/>
          </w:tcPr>
          <w:p w:rsidR="00D47F96" w:rsidRPr="002A0B7F" w:rsidRDefault="00D64867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8" w:type="dxa"/>
          </w:tcPr>
          <w:p w:rsidR="00D47F96" w:rsidRPr="002A0B7F" w:rsidRDefault="00D47F9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</w:tr>
      <w:tr w:rsidR="00D47F96" w:rsidRPr="002A0B7F" w:rsidTr="00A822D2">
        <w:tc>
          <w:tcPr>
            <w:tcW w:w="300" w:type="dxa"/>
          </w:tcPr>
          <w:p w:rsidR="00D47F96" w:rsidRPr="002A0B7F" w:rsidRDefault="00D47F96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7F96" w:rsidRPr="002A0B7F" w:rsidRDefault="00D47F9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4819" w:type="dxa"/>
          </w:tcPr>
          <w:p w:rsidR="00D47F96" w:rsidRPr="002A0B7F" w:rsidRDefault="00D47F9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презентация «Артек—100 лет истории и дружбы»</w:t>
            </w:r>
          </w:p>
        </w:tc>
        <w:tc>
          <w:tcPr>
            <w:tcW w:w="1843" w:type="dxa"/>
          </w:tcPr>
          <w:p w:rsidR="00D47F96" w:rsidRPr="002A0B7F" w:rsidRDefault="00D64867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8" w:type="dxa"/>
          </w:tcPr>
          <w:p w:rsidR="00D47F96" w:rsidRPr="002A0B7F" w:rsidRDefault="00D47F9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</w:tr>
      <w:tr w:rsidR="00D47F96" w:rsidRPr="002A0B7F" w:rsidTr="00A822D2">
        <w:tc>
          <w:tcPr>
            <w:tcW w:w="300" w:type="dxa"/>
          </w:tcPr>
          <w:p w:rsidR="00D47F96" w:rsidRPr="002A0B7F" w:rsidRDefault="00D47F96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7F96" w:rsidRDefault="00473A6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4819" w:type="dxa"/>
          </w:tcPr>
          <w:p w:rsidR="00D47F96" w:rsidRDefault="00473A6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рисунки»  Создание мультфильма по ПДД</w:t>
            </w:r>
          </w:p>
        </w:tc>
        <w:tc>
          <w:tcPr>
            <w:tcW w:w="1843" w:type="dxa"/>
          </w:tcPr>
          <w:p w:rsidR="00D47F96" w:rsidRDefault="00473A6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8" w:type="dxa"/>
          </w:tcPr>
          <w:p w:rsidR="00D47F96" w:rsidRDefault="00473A6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</w:tr>
      <w:tr w:rsidR="00D47F96" w:rsidRPr="002A0B7F" w:rsidTr="00A822D2">
        <w:tc>
          <w:tcPr>
            <w:tcW w:w="300" w:type="dxa"/>
          </w:tcPr>
          <w:p w:rsidR="00D47F96" w:rsidRPr="002A0B7F" w:rsidRDefault="00D47F96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7F96" w:rsidRDefault="00473A6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4819" w:type="dxa"/>
          </w:tcPr>
          <w:p w:rsidR="00D47F96" w:rsidRDefault="00473A6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</w:t>
            </w:r>
          </w:p>
        </w:tc>
        <w:tc>
          <w:tcPr>
            <w:tcW w:w="1843" w:type="dxa"/>
          </w:tcPr>
          <w:p w:rsidR="00D47F96" w:rsidRDefault="00473A6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8" w:type="dxa"/>
          </w:tcPr>
          <w:p w:rsidR="00D47F96" w:rsidRDefault="00473A6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D47F96" w:rsidRPr="002A0B7F" w:rsidTr="00A822D2">
        <w:tc>
          <w:tcPr>
            <w:tcW w:w="300" w:type="dxa"/>
          </w:tcPr>
          <w:p w:rsidR="00D47F96" w:rsidRPr="002A0B7F" w:rsidRDefault="00D47F96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7F96" w:rsidRDefault="00473A6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4819" w:type="dxa"/>
          </w:tcPr>
          <w:p w:rsidR="00CB67FA" w:rsidRDefault="00473A62" w:rsidP="00A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Скажи наркотикам « нет!»</w:t>
            </w:r>
          </w:p>
        </w:tc>
        <w:tc>
          <w:tcPr>
            <w:tcW w:w="1843" w:type="dxa"/>
          </w:tcPr>
          <w:p w:rsidR="00D47F96" w:rsidRDefault="00D64867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473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47F96" w:rsidRDefault="00473A6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</w:tr>
      <w:tr w:rsidR="00D47F96" w:rsidRPr="002A0B7F" w:rsidTr="00A822D2">
        <w:tc>
          <w:tcPr>
            <w:tcW w:w="300" w:type="dxa"/>
          </w:tcPr>
          <w:p w:rsidR="00D47F96" w:rsidRPr="002A0B7F" w:rsidRDefault="00D47F96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7F96" w:rsidRDefault="00473A6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4819" w:type="dxa"/>
          </w:tcPr>
          <w:p w:rsidR="00D47F96" w:rsidRDefault="00473A6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Пенная вечеринка</w:t>
            </w:r>
          </w:p>
        </w:tc>
        <w:tc>
          <w:tcPr>
            <w:tcW w:w="1843" w:type="dxa"/>
          </w:tcPr>
          <w:p w:rsidR="00D47F96" w:rsidRDefault="00A822D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3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47F96" w:rsidRDefault="00473A6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</w:tr>
      <w:tr w:rsidR="00D47F96" w:rsidRPr="002A0B7F" w:rsidTr="00A822D2">
        <w:tc>
          <w:tcPr>
            <w:tcW w:w="300" w:type="dxa"/>
          </w:tcPr>
          <w:p w:rsidR="00D47F96" w:rsidRPr="002A0B7F" w:rsidRDefault="00D47F96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7F96" w:rsidRDefault="00473A6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4819" w:type="dxa"/>
          </w:tcPr>
          <w:p w:rsidR="00D47F96" w:rsidRDefault="00473A6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видео на тему «Сохрани природу</w:t>
            </w:r>
          </w:p>
        </w:tc>
        <w:tc>
          <w:tcPr>
            <w:tcW w:w="1843" w:type="dxa"/>
          </w:tcPr>
          <w:p w:rsidR="00D47F96" w:rsidRDefault="002D4BE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D47F96" w:rsidRDefault="002D4BE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</w:tr>
      <w:tr w:rsidR="002D4BE6" w:rsidRPr="002A0B7F" w:rsidTr="00A822D2">
        <w:tc>
          <w:tcPr>
            <w:tcW w:w="300" w:type="dxa"/>
          </w:tcPr>
          <w:p w:rsidR="002D4BE6" w:rsidRPr="002A0B7F" w:rsidRDefault="002D4BE6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D4BE6" w:rsidRDefault="002D4BE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4819" w:type="dxa"/>
          </w:tcPr>
          <w:p w:rsidR="002D4BE6" w:rsidRDefault="002D4BE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Спектакль миниатюра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D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A822D2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дорожного движения </w:t>
            </w:r>
          </w:p>
        </w:tc>
        <w:tc>
          <w:tcPr>
            <w:tcW w:w="1843" w:type="dxa"/>
          </w:tcPr>
          <w:p w:rsidR="002D4BE6" w:rsidRDefault="002D4BE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:rsidR="002D4BE6" w:rsidRDefault="002D4BE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Цандера</w:t>
            </w:r>
            <w:proofErr w:type="spellEnd"/>
          </w:p>
        </w:tc>
      </w:tr>
      <w:tr w:rsidR="002D4BE6" w:rsidRPr="002A0B7F" w:rsidTr="00A822D2">
        <w:tc>
          <w:tcPr>
            <w:tcW w:w="300" w:type="dxa"/>
          </w:tcPr>
          <w:p w:rsidR="002D4BE6" w:rsidRPr="002A0B7F" w:rsidRDefault="002D4BE6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D4BE6" w:rsidRDefault="002D4BE6" w:rsidP="002D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19. 06</w:t>
            </w:r>
          </w:p>
        </w:tc>
        <w:tc>
          <w:tcPr>
            <w:tcW w:w="4819" w:type="dxa"/>
          </w:tcPr>
          <w:p w:rsidR="002D4BE6" w:rsidRDefault="002D4BE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2D4BE6" w:rsidRDefault="002D4BE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</w:tcPr>
          <w:p w:rsidR="002D4BE6" w:rsidRDefault="002D4BE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Аликоновка</w:t>
            </w:r>
            <w:proofErr w:type="spellEnd"/>
          </w:p>
        </w:tc>
      </w:tr>
      <w:tr w:rsidR="002D4BE6" w:rsidRPr="002A0B7F" w:rsidTr="00A822D2">
        <w:tc>
          <w:tcPr>
            <w:tcW w:w="300" w:type="dxa"/>
          </w:tcPr>
          <w:p w:rsidR="002D4BE6" w:rsidRPr="002A0B7F" w:rsidRDefault="002D4BE6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D4BE6" w:rsidRDefault="002D4BE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4819" w:type="dxa"/>
          </w:tcPr>
          <w:p w:rsidR="002D4BE6" w:rsidRDefault="00A822D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Иллюзионное шоу </w:t>
            </w:r>
          </w:p>
        </w:tc>
        <w:tc>
          <w:tcPr>
            <w:tcW w:w="1843" w:type="dxa"/>
          </w:tcPr>
          <w:p w:rsidR="002D4BE6" w:rsidRDefault="00A822D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08" w:type="dxa"/>
          </w:tcPr>
          <w:p w:rsidR="002D4BE6" w:rsidRDefault="00A822D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</w:tr>
      <w:tr w:rsidR="002D4BE6" w:rsidRPr="002A0B7F" w:rsidTr="00A822D2">
        <w:tc>
          <w:tcPr>
            <w:tcW w:w="300" w:type="dxa"/>
          </w:tcPr>
          <w:p w:rsidR="002D4BE6" w:rsidRPr="002A0B7F" w:rsidRDefault="002D4BE6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D4BE6" w:rsidRDefault="002D4BE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4819" w:type="dxa"/>
          </w:tcPr>
          <w:p w:rsidR="002D4BE6" w:rsidRDefault="002D4BE6" w:rsidP="00A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цветов  </w:t>
            </w:r>
            <w:r w:rsidR="00A822D2">
              <w:rPr>
                <w:rFonts w:ascii="Times New Roman" w:hAnsi="Times New Roman" w:cs="Times New Roman"/>
                <w:sz w:val="24"/>
                <w:szCs w:val="24"/>
              </w:rPr>
              <w:t xml:space="preserve">   к Вечному огню на мемориальном комплексе «Вечная слава»  </w:t>
            </w:r>
          </w:p>
        </w:tc>
        <w:tc>
          <w:tcPr>
            <w:tcW w:w="1843" w:type="dxa"/>
          </w:tcPr>
          <w:p w:rsidR="002D4BE6" w:rsidRDefault="00A822D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:rsidR="002D4BE6" w:rsidRDefault="002D4BE6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Памятник павшим героям</w:t>
            </w:r>
          </w:p>
        </w:tc>
      </w:tr>
      <w:tr w:rsidR="002D4BE6" w:rsidRPr="002A0B7F" w:rsidTr="00A822D2">
        <w:tc>
          <w:tcPr>
            <w:tcW w:w="300" w:type="dxa"/>
          </w:tcPr>
          <w:p w:rsidR="002D4BE6" w:rsidRPr="002A0B7F" w:rsidRDefault="002D4BE6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D4BE6" w:rsidRDefault="00A822D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4819" w:type="dxa"/>
          </w:tcPr>
          <w:p w:rsidR="002D4BE6" w:rsidRDefault="00A822D2" w:rsidP="00A82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в библиотеке «Книги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войне»</w:t>
            </w:r>
            <w:proofErr w:type="spellEnd"/>
          </w:p>
        </w:tc>
        <w:tc>
          <w:tcPr>
            <w:tcW w:w="1843" w:type="dxa"/>
          </w:tcPr>
          <w:p w:rsidR="002D4BE6" w:rsidRDefault="00A822D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8" w:type="dxa"/>
          </w:tcPr>
          <w:p w:rsidR="002D4BE6" w:rsidRDefault="00A822D2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Цандера</w:t>
            </w:r>
            <w:proofErr w:type="spellEnd"/>
          </w:p>
        </w:tc>
      </w:tr>
      <w:tr w:rsidR="002D4BE6" w:rsidRPr="002A0B7F" w:rsidTr="00A822D2">
        <w:tc>
          <w:tcPr>
            <w:tcW w:w="300" w:type="dxa"/>
          </w:tcPr>
          <w:p w:rsidR="002D4BE6" w:rsidRPr="002A0B7F" w:rsidRDefault="002D4BE6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D4BE6" w:rsidRDefault="00D64867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23.06 </w:t>
            </w:r>
          </w:p>
        </w:tc>
        <w:tc>
          <w:tcPr>
            <w:tcW w:w="4819" w:type="dxa"/>
          </w:tcPr>
          <w:p w:rsidR="002D4BE6" w:rsidRDefault="00D64867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«Союз»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 «Кроссы!</w:t>
            </w:r>
          </w:p>
        </w:tc>
        <w:tc>
          <w:tcPr>
            <w:tcW w:w="1843" w:type="dxa"/>
          </w:tcPr>
          <w:p w:rsidR="002D4BE6" w:rsidRDefault="00D64867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2D4BE6" w:rsidRDefault="00D64867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«Союз»</w:t>
            </w:r>
          </w:p>
        </w:tc>
      </w:tr>
      <w:tr w:rsidR="002D4BE6" w:rsidRPr="002A0B7F" w:rsidTr="00A822D2">
        <w:tc>
          <w:tcPr>
            <w:tcW w:w="300" w:type="dxa"/>
          </w:tcPr>
          <w:p w:rsidR="002D4BE6" w:rsidRPr="002A0B7F" w:rsidRDefault="002D4BE6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D4BE6" w:rsidRDefault="00D64867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24. 04</w:t>
            </w:r>
          </w:p>
        </w:tc>
        <w:tc>
          <w:tcPr>
            <w:tcW w:w="4819" w:type="dxa"/>
          </w:tcPr>
          <w:p w:rsidR="002D4BE6" w:rsidRDefault="00D64867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смены. Игры на свежем  воздухе</w:t>
            </w:r>
          </w:p>
        </w:tc>
        <w:tc>
          <w:tcPr>
            <w:tcW w:w="1843" w:type="dxa"/>
          </w:tcPr>
          <w:p w:rsidR="002D4BE6" w:rsidRDefault="00D64867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2D4BE6" w:rsidRDefault="00D64867" w:rsidP="00C20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</w:tr>
    </w:tbl>
    <w:p w:rsidR="00D47F96" w:rsidRDefault="00D47F96" w:rsidP="00D47F96"/>
    <w:p w:rsidR="00D47F96" w:rsidRDefault="00D47F96"/>
    <w:sectPr w:rsidR="00D4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6B8B"/>
    <w:multiLevelType w:val="hybridMultilevel"/>
    <w:tmpl w:val="BAD0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4851"/>
    <w:multiLevelType w:val="hybridMultilevel"/>
    <w:tmpl w:val="BAD0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D1EA8"/>
    <w:multiLevelType w:val="hybridMultilevel"/>
    <w:tmpl w:val="BAD0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B6"/>
    <w:rsid w:val="002D4BE6"/>
    <w:rsid w:val="003644ED"/>
    <w:rsid w:val="00473A62"/>
    <w:rsid w:val="009B74B6"/>
    <w:rsid w:val="00A822D2"/>
    <w:rsid w:val="00B8632B"/>
    <w:rsid w:val="00BA2109"/>
    <w:rsid w:val="00CB67FA"/>
    <w:rsid w:val="00D47F96"/>
    <w:rsid w:val="00D64867"/>
    <w:rsid w:val="00F2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Ника</cp:lastModifiedBy>
  <cp:revision>4</cp:revision>
  <cp:lastPrinted>2025-06-23T08:26:00Z</cp:lastPrinted>
  <dcterms:created xsi:type="dcterms:W3CDTF">2025-06-08T18:43:00Z</dcterms:created>
  <dcterms:modified xsi:type="dcterms:W3CDTF">2025-06-23T08:31:00Z</dcterms:modified>
</cp:coreProperties>
</file>